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A6" w:rsidRPr="006E4F2C" w:rsidRDefault="00A421A6" w:rsidP="00A421A6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0" w:name="_GoBack"/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【附件九之三】人類研究切結書</w:t>
      </w:r>
    </w:p>
    <w:bookmarkEnd w:id="0"/>
    <w:p w:rsidR="00A421A6" w:rsidRPr="006E4F2C" w:rsidRDefault="00A421A6" w:rsidP="00A421A6">
      <w:pPr>
        <w:ind w:left="561" w:hanging="561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人類研究切結書</w:t>
      </w:r>
    </w:p>
    <w:p w:rsidR="00A421A6" w:rsidRPr="006E4F2C" w:rsidRDefault="00A421A6" w:rsidP="00A421A6">
      <w:pPr>
        <w:ind w:left="561" w:hanging="561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A421A6" w:rsidRPr="006E4F2C" w:rsidRDefault="00A421A6" w:rsidP="00A421A6">
      <w:pPr>
        <w:spacing w:line="480" w:lineRule="auto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學生姓名：                        就讀學校：_________________</w:t>
      </w:r>
    </w:p>
    <w:p w:rsidR="00A421A6" w:rsidRPr="006E4F2C" w:rsidRDefault="00A421A6" w:rsidP="00A421A6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作品名稱：___________________________________________________                                                                               </w:t>
      </w:r>
    </w:p>
    <w:p w:rsidR="00A421A6" w:rsidRPr="006E4F2C" w:rsidRDefault="00A421A6" w:rsidP="00A421A6">
      <w:pPr>
        <w:rPr>
          <w:rFonts w:ascii="標楷體" w:eastAsia="標楷體" w:hAnsi="標楷體" w:cs="標楷體"/>
          <w:color w:val="000000" w:themeColor="text1"/>
        </w:rPr>
      </w:pPr>
    </w:p>
    <w:p w:rsidR="00A421A6" w:rsidRPr="006E4F2C" w:rsidRDefault="00A421A6" w:rsidP="00A421A6">
      <w:pPr>
        <w:spacing w:line="276" w:lineRule="auto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1.人類研究是否屬於我國人體研究法、醫療法等相關法規規範？  □是  □否；請詳述：</w:t>
      </w:r>
    </w:p>
    <w:p w:rsidR="00A421A6" w:rsidRPr="006E4F2C" w:rsidRDefault="00A421A6" w:rsidP="00A421A6">
      <w:pPr>
        <w:spacing w:line="276" w:lineRule="auto"/>
        <w:ind w:left="240" w:hanging="240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2.詳述研究對象及研究內容，並說明使用人類或人類來源之檢體進行研究之必要性與合理性。</w:t>
      </w:r>
    </w:p>
    <w:p w:rsidR="00A421A6" w:rsidRPr="006E4F2C" w:rsidRDefault="00A421A6" w:rsidP="00A421A6">
      <w:pPr>
        <w:spacing w:line="276" w:lineRule="auto"/>
        <w:ind w:left="240" w:hanging="240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3.詳述研究對象之取得方式（Informed Consent）。若有使用人體研究，取得之途徑必須符合我國人體研究法、醫療法等相關法規，並檢附受試者同意書。</w:t>
      </w:r>
    </w:p>
    <w:p w:rsidR="00A421A6" w:rsidRPr="006E4F2C" w:rsidRDefault="00A421A6" w:rsidP="00A421A6">
      <w:pPr>
        <w:spacing w:line="276" w:lineRule="auto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4.簡述如何減輕研究過程所發生之人體危險或傷害。</w:t>
      </w:r>
    </w:p>
    <w:p w:rsidR="00A421A6" w:rsidRPr="006E4F2C" w:rsidRDefault="00A421A6" w:rsidP="00A421A6">
      <w:pPr>
        <w:spacing w:line="276" w:lineRule="auto"/>
        <w:ind w:left="240" w:hanging="240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5.研究過程是否有危險性？ （例：牽涉生理、心理實驗而導致人體損傷、法律問題、社會安全…等）□否  □是；請詳述：</w:t>
      </w:r>
    </w:p>
    <w:p w:rsidR="00A421A6" w:rsidRPr="006E4F2C" w:rsidRDefault="00A421A6" w:rsidP="00A421A6">
      <w:pPr>
        <w:spacing w:line="276" w:lineRule="auto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6.研究過程是否有老師或醫護人員指導？□否  □是；請詳述：___________________  </w:t>
      </w:r>
    </w:p>
    <w:p w:rsidR="00A421A6" w:rsidRPr="006E4F2C" w:rsidRDefault="00A421A6" w:rsidP="00A421A6">
      <w:pPr>
        <w:spacing w:line="276" w:lineRule="auto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7.進行實驗地點：</w:t>
      </w:r>
    </w:p>
    <w:p w:rsidR="00A421A6" w:rsidRPr="006E4F2C" w:rsidRDefault="00A421A6" w:rsidP="00A421A6">
      <w:pPr>
        <w:spacing w:line="276" w:lineRule="auto"/>
        <w:rPr>
          <w:rFonts w:ascii="標楷體" w:eastAsia="標楷體" w:hAnsi="標楷體" w:cs="標楷體"/>
          <w:color w:val="000000" w:themeColor="text1"/>
        </w:rPr>
      </w:pPr>
    </w:p>
    <w:p w:rsidR="00A421A6" w:rsidRPr="006E4F2C" w:rsidRDefault="00A421A6" w:rsidP="00A421A6">
      <w:pPr>
        <w:spacing w:line="276" w:lineRule="auto"/>
        <w:ind w:firstLine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□家中；家長簽名                   日期：______________                           </w:t>
      </w:r>
    </w:p>
    <w:p w:rsidR="00A421A6" w:rsidRPr="006E4F2C" w:rsidRDefault="00A421A6" w:rsidP="00A421A6">
      <w:pPr>
        <w:spacing w:line="276" w:lineRule="auto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    </w:t>
      </w:r>
    </w:p>
    <w:p w:rsidR="00A421A6" w:rsidRPr="006E4F2C" w:rsidRDefault="00A421A6" w:rsidP="00A421A6">
      <w:pPr>
        <w:spacing w:line="276" w:lineRule="auto"/>
        <w:ind w:firstLine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□學校；指導教師簽名                   日期：_______________                        </w:t>
      </w:r>
    </w:p>
    <w:p w:rsidR="00A421A6" w:rsidRPr="006E4F2C" w:rsidRDefault="00A421A6" w:rsidP="00A421A6">
      <w:pPr>
        <w:spacing w:line="276" w:lineRule="auto"/>
        <w:rPr>
          <w:rFonts w:ascii="標楷體" w:eastAsia="標楷體" w:hAnsi="標楷體" w:cs="標楷體"/>
          <w:color w:val="000000" w:themeColor="text1"/>
        </w:rPr>
      </w:pPr>
    </w:p>
    <w:p w:rsidR="00A421A6" w:rsidRPr="006E4F2C" w:rsidRDefault="00A421A6" w:rsidP="00A421A6">
      <w:pPr>
        <w:spacing w:line="276" w:lineRule="auto"/>
        <w:ind w:left="5520" w:hanging="504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□大學□研究機構□醫院□其它          ；教授、研究員或醫療人員簽名_________                    </w:t>
      </w:r>
    </w:p>
    <w:p w:rsidR="00A421A6" w:rsidRPr="006E4F2C" w:rsidRDefault="00A421A6" w:rsidP="00A421A6">
      <w:pPr>
        <w:spacing w:line="276" w:lineRule="auto"/>
        <w:ind w:left="5520" w:hanging="5040"/>
        <w:rPr>
          <w:rFonts w:ascii="標楷體" w:eastAsia="標楷體" w:hAnsi="標楷體" w:cs="標楷體"/>
          <w:color w:val="000000" w:themeColor="text1"/>
        </w:rPr>
      </w:pPr>
    </w:p>
    <w:p w:rsidR="00A421A6" w:rsidRPr="006E4F2C" w:rsidRDefault="00A421A6" w:rsidP="00A421A6">
      <w:pPr>
        <w:spacing w:line="276" w:lineRule="auto"/>
        <w:ind w:left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職稱：            服務機關：       （請蓋機關印信）電話：______________                                          </w:t>
      </w:r>
    </w:p>
    <w:p w:rsidR="00A421A6" w:rsidRPr="006E4F2C" w:rsidRDefault="00A421A6" w:rsidP="00A421A6">
      <w:pPr>
        <w:spacing w:line="276" w:lineRule="auto"/>
        <w:rPr>
          <w:rFonts w:ascii="標楷體" w:eastAsia="標楷體" w:hAnsi="標楷體" w:cs="標楷體"/>
          <w:color w:val="000000" w:themeColor="text1"/>
        </w:rPr>
      </w:pPr>
    </w:p>
    <w:p w:rsidR="00A421A6" w:rsidRPr="006E4F2C" w:rsidRDefault="00A421A6" w:rsidP="00A421A6">
      <w:pPr>
        <w:spacing w:line="276" w:lineRule="auto"/>
        <w:ind w:firstLine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地址：                                             日期：_______________                   </w:t>
      </w:r>
    </w:p>
    <w:p w:rsidR="00A421A6" w:rsidRPr="006E4F2C" w:rsidRDefault="00A421A6" w:rsidP="00A421A6">
      <w:pPr>
        <w:spacing w:line="276" w:lineRule="auto"/>
        <w:ind w:left="240" w:hanging="240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8.依據我國公告之醫療法規定</w:t>
      </w:r>
      <w:r w:rsidRPr="006E4F2C">
        <w:rPr>
          <w:rFonts w:ascii="標楷體" w:eastAsia="標楷體" w:hAnsi="標楷體" w:cs="標楷體"/>
          <w:color w:val="000000" w:themeColor="text1"/>
          <w:sz w:val="18"/>
          <w:szCs w:val="18"/>
        </w:rPr>
        <w:t>，</w:t>
      </w:r>
      <w:r w:rsidRPr="006E4F2C">
        <w:rPr>
          <w:rFonts w:ascii="標楷體" w:eastAsia="標楷體" w:hAnsi="標楷體" w:cs="標楷體"/>
          <w:color w:val="000000" w:themeColor="text1"/>
        </w:rPr>
        <w:t>若進行人體試驗研究時，需檢附「人體試驗委員會同意書」。</w:t>
      </w:r>
      <w:r w:rsidRPr="006E4F2C">
        <w:rPr>
          <w:rFonts w:ascii="標楷體" w:eastAsia="標楷體" w:hAnsi="標楷體" w:cs="標楷體"/>
          <w:color w:val="000000" w:themeColor="text1"/>
          <w:vertAlign w:val="superscript"/>
        </w:rPr>
        <w:t>＊</w:t>
      </w:r>
      <w:r w:rsidRPr="006E4F2C">
        <w:rPr>
          <w:rFonts w:ascii="標楷體" w:eastAsia="標楷體" w:hAnsi="標楷體" w:cs="標楷體"/>
          <w:color w:val="000000" w:themeColor="text1"/>
        </w:rPr>
        <w:t>指導人員最近六年需研習醫學倫理課程九小時以上。</w:t>
      </w:r>
    </w:p>
    <w:p w:rsidR="003B7211" w:rsidRDefault="00A421A6" w:rsidP="00A421A6">
      <w:pPr>
        <w:spacing w:line="276" w:lineRule="auto"/>
        <w:ind w:left="240" w:hanging="240"/>
        <w:jc w:val="both"/>
      </w:pPr>
      <w:r w:rsidRPr="006E4F2C">
        <w:rPr>
          <w:rFonts w:ascii="標楷體" w:eastAsia="標楷體" w:hAnsi="標楷體" w:cs="標楷體"/>
          <w:color w:val="000000" w:themeColor="text1"/>
        </w:rPr>
        <w:t>（全國法規資料庫網址：http://law.moj.gov.tw/)</w:t>
      </w:r>
      <w:bookmarkStart w:id="1" w:name="_heading=h.3o7alnk" w:colFirst="0" w:colLast="0"/>
      <w:bookmarkEnd w:id="1"/>
    </w:p>
    <w:sectPr w:rsidR="003B7211" w:rsidSect="00A421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A6"/>
    <w:rsid w:val="003B7211"/>
    <w:rsid w:val="00A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DA4DB-1BB3-444F-A1EC-7799A896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1</cp:revision>
  <dcterms:created xsi:type="dcterms:W3CDTF">2025-01-05T23:39:00Z</dcterms:created>
  <dcterms:modified xsi:type="dcterms:W3CDTF">2025-01-05T23:40:00Z</dcterms:modified>
</cp:coreProperties>
</file>